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92" w:rsidRPr="005C3292" w:rsidRDefault="005C3292" w:rsidP="005C3292">
      <w:pPr>
        <w:keepNext/>
        <w:spacing w:before="240" w:after="60"/>
        <w:ind w:firstLine="709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</w:pPr>
      <w:r w:rsidRPr="005C3292">
        <w:rPr>
          <w:rFonts w:ascii="Cambria" w:eastAsia="Times New Roman" w:hAnsi="Cambria" w:cs="Times New Roman"/>
          <w:b/>
          <w:bCs/>
          <w:sz w:val="28"/>
          <w:szCs w:val="26"/>
          <w:lang w:eastAsia="ru-RU"/>
        </w:rPr>
        <w:t xml:space="preserve">Отчет по проведению акции: «В нашей школе не курят», </w:t>
      </w:r>
      <w:r w:rsidRPr="005C3292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посвящённой </w:t>
      </w:r>
      <w:r w:rsidRPr="005C3292">
        <w:rPr>
          <w:rFonts w:ascii="Cambria" w:eastAsia="Times New Roman" w:hAnsi="Cambria" w:cs="Times New Roman"/>
          <w:b/>
          <w:bCs/>
          <w:sz w:val="28"/>
          <w:szCs w:val="26"/>
          <w:lang w:eastAsia="ru-RU"/>
        </w:rPr>
        <w:t>Всемирному дню отказа от курения</w:t>
      </w:r>
      <w:r w:rsidRPr="005C3292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</w:t>
      </w:r>
      <w:r w:rsidRPr="005C3292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 xml:space="preserve"> </w:t>
      </w:r>
    </w:p>
    <w:p w:rsidR="005C3292" w:rsidRPr="005C3292" w:rsidRDefault="005C3292" w:rsidP="005C3292">
      <w:pPr>
        <w:spacing w:after="0" w:line="360" w:lineRule="auto"/>
        <w:ind w:left="43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6BFA" w:rsidRDefault="005C3292" w:rsidP="008E50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92">
        <w:rPr>
          <w:rFonts w:ascii="Times New Roman" w:hAnsi="Times New Roman" w:cs="Times New Roman"/>
          <w:sz w:val="28"/>
          <w:szCs w:val="28"/>
        </w:rPr>
        <w:t>17.11.2016</w:t>
      </w:r>
      <w:r>
        <w:rPr>
          <w:rFonts w:ascii="Times New Roman" w:hAnsi="Times New Roman" w:cs="Times New Roman"/>
          <w:sz w:val="28"/>
          <w:szCs w:val="28"/>
        </w:rPr>
        <w:t xml:space="preserve"> в МБОУ СОШ № 35 проведена ежегодная акция «В нашей школе не курят!», в которой приняли участие учащиеся 5-11 классов </w:t>
      </w:r>
      <w:r w:rsidR="00B605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501">
        <w:rPr>
          <w:rFonts w:ascii="Times New Roman" w:hAnsi="Times New Roman" w:cs="Times New Roman"/>
          <w:sz w:val="28"/>
          <w:szCs w:val="28"/>
        </w:rPr>
        <w:t>469 человек.</w:t>
      </w:r>
    </w:p>
    <w:p w:rsidR="001768F3" w:rsidRDefault="001768F3" w:rsidP="008E50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планом были проведены следующие мероприятия:</w:t>
      </w:r>
    </w:p>
    <w:p w:rsidR="00A33E4F" w:rsidRPr="00A33E4F" w:rsidRDefault="00A33E4F" w:rsidP="008E5044">
      <w:pPr>
        <w:spacing w:after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3E4F">
        <w:rPr>
          <w:rFonts w:ascii="Times New Roman" w:eastAsiaTheme="minorEastAsia" w:hAnsi="Times New Roman"/>
          <w:sz w:val="28"/>
          <w:szCs w:val="28"/>
          <w:lang w:eastAsia="ru-RU"/>
        </w:rPr>
        <w:t xml:space="preserve">7.45 – организационная линейка </w:t>
      </w:r>
      <w:r w:rsidR="0049413C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</w:t>
      </w:r>
      <w:r w:rsidRPr="00A33E4F">
        <w:rPr>
          <w:rFonts w:ascii="Times New Roman" w:eastAsiaTheme="minorEastAsia" w:hAnsi="Times New Roman"/>
          <w:sz w:val="28"/>
          <w:szCs w:val="28"/>
          <w:lang w:eastAsia="ru-RU"/>
        </w:rPr>
        <w:t>5-11 классов, посвященная проведению акции «В нашей школе не курят!»</w:t>
      </w:r>
    </w:p>
    <w:p w:rsidR="00A33E4F" w:rsidRPr="00A33E4F" w:rsidRDefault="00A33E4F" w:rsidP="008E5044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3E4F">
        <w:rPr>
          <w:rFonts w:ascii="Times New Roman" w:eastAsiaTheme="minorEastAsia" w:hAnsi="Times New Roman"/>
          <w:sz w:val="28"/>
          <w:szCs w:val="28"/>
          <w:lang w:eastAsia="ru-RU"/>
        </w:rPr>
        <w:t>2 перемена – конкурс слоганов о вреде курения (8-9 классы)</w:t>
      </w:r>
    </w:p>
    <w:p w:rsidR="00A33E4F" w:rsidRPr="00A33E4F" w:rsidRDefault="00A33E4F" w:rsidP="008E5044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3E4F">
        <w:rPr>
          <w:rFonts w:ascii="Times New Roman" w:eastAsiaTheme="minorEastAsia" w:hAnsi="Times New Roman"/>
          <w:sz w:val="28"/>
          <w:szCs w:val="28"/>
          <w:lang w:eastAsia="ru-RU"/>
        </w:rPr>
        <w:t>3 перемена – оформление плаката «Мир без табачного дыма»</w:t>
      </w:r>
      <w:r w:rsidR="00060F63">
        <w:rPr>
          <w:rFonts w:ascii="Times New Roman" w:eastAsiaTheme="minorEastAsia" w:hAnsi="Times New Roman"/>
          <w:sz w:val="28"/>
          <w:szCs w:val="28"/>
          <w:lang w:eastAsia="ru-RU"/>
        </w:rPr>
        <w:t xml:space="preserve"> (5,7 классы)</w:t>
      </w:r>
    </w:p>
    <w:p w:rsidR="00A33E4F" w:rsidRPr="00A33E4F" w:rsidRDefault="00A33E4F" w:rsidP="008E5044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3E4F">
        <w:rPr>
          <w:rFonts w:ascii="Times New Roman" w:eastAsiaTheme="minorEastAsia" w:hAnsi="Times New Roman"/>
          <w:sz w:val="28"/>
          <w:szCs w:val="28"/>
          <w:lang w:eastAsia="ru-RU"/>
        </w:rPr>
        <w:t>4 перемена – изготовление листовок «Выбирай здоровье!»</w:t>
      </w:r>
      <w:r w:rsidR="00060F63">
        <w:rPr>
          <w:rFonts w:ascii="Times New Roman" w:eastAsiaTheme="minorEastAsia" w:hAnsi="Times New Roman"/>
          <w:sz w:val="28"/>
          <w:szCs w:val="28"/>
          <w:lang w:eastAsia="ru-RU"/>
        </w:rPr>
        <w:t xml:space="preserve"> (9-11 классы)</w:t>
      </w:r>
    </w:p>
    <w:p w:rsidR="00A33E4F" w:rsidRPr="00A33E4F" w:rsidRDefault="00E45E61" w:rsidP="008E5044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11.45–</w:t>
      </w:r>
      <w:r w:rsidR="00A33E4F" w:rsidRPr="00A33E4F">
        <w:rPr>
          <w:rFonts w:ascii="Times New Roman" w:eastAsiaTheme="minorEastAsia" w:hAnsi="Times New Roman"/>
          <w:sz w:val="28"/>
          <w:szCs w:val="28"/>
          <w:lang w:eastAsia="ru-RU"/>
        </w:rPr>
        <w:t>12.25 – встреча учащихся 7 «В» класса с представителями Краснодарского университета МВД РФ</w:t>
      </w:r>
      <w:r w:rsidR="00853647">
        <w:rPr>
          <w:rFonts w:ascii="Times New Roman" w:eastAsiaTheme="minorEastAsia" w:hAnsi="Times New Roman"/>
          <w:sz w:val="28"/>
          <w:szCs w:val="28"/>
          <w:lang w:eastAsia="ru-RU"/>
        </w:rPr>
        <w:t xml:space="preserve"> (Информационный час о вреде курения и безопасности в сети Интернет с мультимедийной презентацией)</w:t>
      </w:r>
    </w:p>
    <w:p w:rsidR="00A33E4F" w:rsidRPr="00A33E4F" w:rsidRDefault="00E45E61" w:rsidP="008E5044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12.30–</w:t>
      </w:r>
      <w:r w:rsidR="00A33E4F" w:rsidRPr="00A33E4F">
        <w:rPr>
          <w:rFonts w:ascii="Times New Roman" w:eastAsiaTheme="minorEastAsia" w:hAnsi="Times New Roman"/>
          <w:sz w:val="28"/>
          <w:szCs w:val="28"/>
          <w:lang w:eastAsia="ru-RU"/>
        </w:rPr>
        <w:t>13.10 - встреча учащихся 8 классов с представителями Краснодарского университета МВД РФ</w:t>
      </w:r>
      <w:r w:rsidR="0085364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53647" w:rsidRPr="00853647">
        <w:rPr>
          <w:rFonts w:ascii="Times New Roman" w:eastAsiaTheme="minorEastAsia" w:hAnsi="Times New Roman"/>
          <w:sz w:val="28"/>
          <w:szCs w:val="28"/>
          <w:lang w:eastAsia="ru-RU"/>
        </w:rPr>
        <w:t>(Информационный час о вреде курения и безопасности в сети Интернет</w:t>
      </w:r>
      <w:r w:rsidR="00853647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мультимедийной презентацией)</w:t>
      </w:r>
    </w:p>
    <w:p w:rsidR="00A33E4F" w:rsidRPr="00A33E4F" w:rsidRDefault="00A33E4F" w:rsidP="008E5044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33E4F">
        <w:rPr>
          <w:rFonts w:ascii="Times New Roman" w:eastAsiaTheme="minorEastAsia" w:hAnsi="Times New Roman"/>
          <w:sz w:val="28"/>
          <w:szCs w:val="28"/>
          <w:lang w:eastAsia="ru-RU"/>
        </w:rPr>
        <w:t>13.20 – распространение листок «Выбирай здоровье!» по микрорайону ОО</w:t>
      </w:r>
      <w:r w:rsidR="007E393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57005" w:rsidRDefault="003F62D7" w:rsidP="008E5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перемен в фойе школы проводился турнир по теннису.</w:t>
      </w:r>
    </w:p>
    <w:p w:rsidR="000F537A" w:rsidRDefault="000F537A" w:rsidP="008E5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организованно. Большинство ребят активно участвовали в предложенных конкурсах: критически рассматривали варианты слоганов, старательно  пытались сформулировать свои мысли, спорили, задавали вопросы.</w:t>
      </w:r>
      <w:r w:rsidR="00836E70">
        <w:rPr>
          <w:rFonts w:ascii="Times New Roman" w:hAnsi="Times New Roman" w:cs="Times New Roman"/>
          <w:sz w:val="28"/>
          <w:szCs w:val="28"/>
        </w:rPr>
        <w:t xml:space="preserve"> Особенно интересно прошли встречи с сотрудниками краснодарского университета МВД РФ. </w:t>
      </w:r>
      <w:r w:rsidR="001B5FF5">
        <w:rPr>
          <w:rFonts w:ascii="Times New Roman" w:hAnsi="Times New Roman" w:cs="Times New Roman"/>
          <w:sz w:val="28"/>
          <w:szCs w:val="28"/>
        </w:rPr>
        <w:t>После встречи ребята задержались, чтоб задать свои вопросы, узнать о правилах приема в это учебное заведение.</w:t>
      </w:r>
    </w:p>
    <w:p w:rsidR="001B5FF5" w:rsidRDefault="001B5FF5" w:rsidP="00221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ребят, мероприятие в целом прошло интересно. Был высказан ряд предложений о том, чтобы включить в программу акции следующего года спортивные соревнования по параллелям.</w:t>
      </w:r>
    </w:p>
    <w:p w:rsidR="00AE2D84" w:rsidRDefault="00AE2D84" w:rsidP="00221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81B5F">
        <w:rPr>
          <w:rFonts w:ascii="Times New Roman" w:hAnsi="Times New Roman" w:cs="Times New Roman"/>
          <w:sz w:val="28"/>
          <w:szCs w:val="28"/>
        </w:rPr>
        <w:t xml:space="preserve"> мнению организаторов, мероприятие можно считать удовлетворительным, план акции выполнен.</w:t>
      </w:r>
      <w:r w:rsidR="00EA3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39" w:rsidRDefault="008D5339" w:rsidP="00221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339" w:rsidRPr="005C3292" w:rsidRDefault="008D5339" w:rsidP="00221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Л.Л. Овасафян</w:t>
      </w:r>
      <w:bookmarkStart w:id="0" w:name="_GoBack"/>
      <w:bookmarkEnd w:id="0"/>
    </w:p>
    <w:sectPr w:rsidR="008D5339" w:rsidRPr="005C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3397"/>
    <w:multiLevelType w:val="hybridMultilevel"/>
    <w:tmpl w:val="43022204"/>
    <w:lvl w:ilvl="0" w:tplc="75D85C3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A3"/>
    <w:rsid w:val="00060F63"/>
    <w:rsid w:val="00060FA0"/>
    <w:rsid w:val="000F537A"/>
    <w:rsid w:val="001768F3"/>
    <w:rsid w:val="001B5FF5"/>
    <w:rsid w:val="00221498"/>
    <w:rsid w:val="00365849"/>
    <w:rsid w:val="003F62D7"/>
    <w:rsid w:val="00481B5F"/>
    <w:rsid w:val="0049413C"/>
    <w:rsid w:val="005C3292"/>
    <w:rsid w:val="00601D55"/>
    <w:rsid w:val="007E3930"/>
    <w:rsid w:val="00836E70"/>
    <w:rsid w:val="00853647"/>
    <w:rsid w:val="008D2830"/>
    <w:rsid w:val="008D5339"/>
    <w:rsid w:val="008E5044"/>
    <w:rsid w:val="00921C8B"/>
    <w:rsid w:val="00A33E4F"/>
    <w:rsid w:val="00AE2D84"/>
    <w:rsid w:val="00B57005"/>
    <w:rsid w:val="00B60501"/>
    <w:rsid w:val="00DD6BFA"/>
    <w:rsid w:val="00E45E61"/>
    <w:rsid w:val="00EA389C"/>
    <w:rsid w:val="00ED0432"/>
    <w:rsid w:val="00EF290A"/>
    <w:rsid w:val="00F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C3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C3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32</cp:revision>
  <dcterms:created xsi:type="dcterms:W3CDTF">2016-11-17T11:52:00Z</dcterms:created>
  <dcterms:modified xsi:type="dcterms:W3CDTF">2016-11-17T14:41:00Z</dcterms:modified>
</cp:coreProperties>
</file>