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6DA1" w14:textId="77777777" w:rsidR="00204679" w:rsidRPr="00204679" w:rsidRDefault="00204679" w:rsidP="002046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679">
        <w:rPr>
          <w:rFonts w:ascii="Times New Roman" w:hAnsi="Times New Roman" w:cs="Times New Roman"/>
          <w:b/>
          <w:bCs/>
          <w:sz w:val="28"/>
          <w:szCs w:val="28"/>
        </w:rPr>
        <w:t>Основные задачи II этапа Всероссийской профилактической</w:t>
      </w:r>
    </w:p>
    <w:p w14:paraId="791A99B1" w14:textId="2DA277F3" w:rsidR="00204679" w:rsidRDefault="00204679" w:rsidP="002046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679">
        <w:rPr>
          <w:rFonts w:ascii="Times New Roman" w:hAnsi="Times New Roman" w:cs="Times New Roman"/>
          <w:b/>
          <w:bCs/>
          <w:sz w:val="28"/>
          <w:szCs w:val="28"/>
        </w:rPr>
        <w:t>антинаркотической акции «Сообщи, где торгуют смертью»:</w:t>
      </w:r>
    </w:p>
    <w:p w14:paraId="3784669C" w14:textId="500344FB" w:rsidR="00204679" w:rsidRPr="00204679" w:rsidRDefault="00204679" w:rsidP="002046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679">
        <w:rPr>
          <w:rFonts w:ascii="Times New Roman" w:hAnsi="Times New Roman" w:cs="Times New Roman"/>
          <w:sz w:val="28"/>
          <w:szCs w:val="28"/>
        </w:rPr>
        <w:t>- активизация гражданской позиции жителей города Краснодара по отношению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679">
        <w:rPr>
          <w:rFonts w:ascii="Times New Roman" w:hAnsi="Times New Roman" w:cs="Times New Roman"/>
          <w:sz w:val="28"/>
          <w:szCs w:val="28"/>
        </w:rPr>
        <w:t>проблеме противодействия наркомании;</w:t>
      </w:r>
    </w:p>
    <w:p w14:paraId="467B4E88" w14:textId="732D2733" w:rsidR="00204679" w:rsidRPr="00204679" w:rsidRDefault="00204679" w:rsidP="002046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679">
        <w:rPr>
          <w:rFonts w:ascii="Times New Roman" w:hAnsi="Times New Roman" w:cs="Times New Roman"/>
          <w:sz w:val="28"/>
          <w:szCs w:val="28"/>
        </w:rPr>
        <w:t>- получение оперативно-значимой информации о фактах незаконного оборота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679">
        <w:rPr>
          <w:rFonts w:ascii="Times New Roman" w:hAnsi="Times New Roman" w:cs="Times New Roman"/>
          <w:sz w:val="28"/>
          <w:szCs w:val="28"/>
        </w:rPr>
        <w:t>потребления наркотиков;</w:t>
      </w:r>
    </w:p>
    <w:p w14:paraId="3D76468F" w14:textId="6704A505" w:rsidR="00204679" w:rsidRPr="00204679" w:rsidRDefault="00204679" w:rsidP="002046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679">
        <w:rPr>
          <w:rFonts w:ascii="Times New Roman" w:hAnsi="Times New Roman" w:cs="Times New Roman"/>
          <w:sz w:val="28"/>
          <w:szCs w:val="28"/>
        </w:rPr>
        <w:t>- изучение предложений граждан, представителей негосударственных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679">
        <w:rPr>
          <w:rFonts w:ascii="Times New Roman" w:hAnsi="Times New Roman" w:cs="Times New Roman"/>
          <w:sz w:val="28"/>
          <w:szCs w:val="28"/>
        </w:rPr>
        <w:t>общественных организаций в сфере совершенствования эффективности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679">
        <w:rPr>
          <w:rFonts w:ascii="Times New Roman" w:hAnsi="Times New Roman" w:cs="Times New Roman"/>
          <w:sz w:val="28"/>
          <w:szCs w:val="28"/>
        </w:rPr>
        <w:t>наркомании, лечения и реабилитации наркозависимых.</w:t>
      </w:r>
    </w:p>
    <w:p w14:paraId="58DC6D43" w14:textId="4BCA3037" w:rsidR="00204679" w:rsidRDefault="00204679" w:rsidP="002046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679">
        <w:rPr>
          <w:rFonts w:ascii="Times New Roman" w:hAnsi="Times New Roman" w:cs="Times New Roman"/>
          <w:sz w:val="28"/>
          <w:szCs w:val="28"/>
        </w:rPr>
        <w:t>Передать информацию, задать вопросы и высказать предложения можно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679">
        <w:rPr>
          <w:rFonts w:ascii="Times New Roman" w:hAnsi="Times New Roman" w:cs="Times New Roman"/>
          <w:sz w:val="28"/>
          <w:szCs w:val="28"/>
        </w:rPr>
        <w:t>следующим телефонам:</w:t>
      </w:r>
    </w:p>
    <w:p w14:paraId="26A8837A" w14:textId="77777777" w:rsidR="00892B43" w:rsidRDefault="00892B43" w:rsidP="002046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3828"/>
        <w:gridCol w:w="2552"/>
        <w:gridCol w:w="2119"/>
      </w:tblGrid>
      <w:tr w:rsidR="00892B43" w14:paraId="3E97FC77" w14:textId="77777777" w:rsidTr="000D379F">
        <w:tc>
          <w:tcPr>
            <w:tcW w:w="845" w:type="dxa"/>
          </w:tcPr>
          <w:p w14:paraId="5C65753E" w14:textId="2D53B8BA" w:rsidR="00892B43" w:rsidRPr="005E2207" w:rsidRDefault="005E2207" w:rsidP="005E22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14:paraId="3B4FA49D" w14:textId="0D17D3C0" w:rsidR="00892B43" w:rsidRPr="005E2207" w:rsidRDefault="005E2207" w:rsidP="005E22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Подразделение</w:t>
            </w:r>
          </w:p>
        </w:tc>
        <w:tc>
          <w:tcPr>
            <w:tcW w:w="2552" w:type="dxa"/>
          </w:tcPr>
          <w:p w14:paraId="796AF3BF" w14:textId="66231582" w:rsidR="00892B43" w:rsidRPr="005E2207" w:rsidRDefault="005E2207" w:rsidP="005E22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2119" w:type="dxa"/>
          </w:tcPr>
          <w:p w14:paraId="1715E8FD" w14:textId="5A1AA759" w:rsidR="00892B43" w:rsidRPr="005E2207" w:rsidRDefault="005E2207" w:rsidP="005E22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Телефоны</w:t>
            </w:r>
          </w:p>
        </w:tc>
      </w:tr>
      <w:tr w:rsidR="00892B43" w14:paraId="03C284D8" w14:textId="77777777" w:rsidTr="000D379F">
        <w:tc>
          <w:tcPr>
            <w:tcW w:w="845" w:type="dxa"/>
          </w:tcPr>
          <w:p w14:paraId="67BD30CD" w14:textId="77777777" w:rsidR="00892B43" w:rsidRPr="001F243A" w:rsidRDefault="00892B43" w:rsidP="001F243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600624ED" w14:textId="7668C9FB" w:rsidR="00892B43" w:rsidRPr="00664464" w:rsidRDefault="00664464" w:rsidP="001F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464">
              <w:rPr>
                <w:rFonts w:ascii="Times New Roman" w:hAnsi="Times New Roman" w:cs="Times New Roman"/>
                <w:sz w:val="24"/>
                <w:szCs w:val="24"/>
              </w:rPr>
              <w:t>Управление МВД</w:t>
            </w:r>
            <w:r w:rsidR="000D3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464">
              <w:rPr>
                <w:rFonts w:ascii="Times New Roman" w:hAnsi="Times New Roman" w:cs="Times New Roman"/>
                <w:sz w:val="24"/>
                <w:szCs w:val="24"/>
              </w:rPr>
              <w:t>России по городу</w:t>
            </w:r>
            <w:r w:rsidR="004D5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464">
              <w:rPr>
                <w:rFonts w:ascii="Times New Roman" w:hAnsi="Times New Roman" w:cs="Times New Roman"/>
                <w:sz w:val="24"/>
                <w:szCs w:val="24"/>
              </w:rPr>
              <w:t>Краснодару</w:t>
            </w:r>
          </w:p>
        </w:tc>
        <w:tc>
          <w:tcPr>
            <w:tcW w:w="2552" w:type="dxa"/>
          </w:tcPr>
          <w:p w14:paraId="12C3E135" w14:textId="77777777" w:rsidR="00664464" w:rsidRPr="00664464" w:rsidRDefault="00664464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64">
              <w:rPr>
                <w:rFonts w:ascii="Times New Roman" w:hAnsi="Times New Roman" w:cs="Times New Roman"/>
                <w:sz w:val="24"/>
                <w:szCs w:val="24"/>
              </w:rPr>
              <w:t>город Краснодар,</w:t>
            </w:r>
          </w:p>
          <w:p w14:paraId="66C38CFC" w14:textId="7FA3791B" w:rsidR="00892B43" w:rsidRPr="00664464" w:rsidRDefault="00664464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64">
              <w:rPr>
                <w:rFonts w:ascii="Times New Roman" w:hAnsi="Times New Roman" w:cs="Times New Roman"/>
                <w:sz w:val="24"/>
                <w:szCs w:val="24"/>
              </w:rPr>
              <w:t>ул. Октябрьская, 121</w:t>
            </w:r>
          </w:p>
        </w:tc>
        <w:tc>
          <w:tcPr>
            <w:tcW w:w="2119" w:type="dxa"/>
          </w:tcPr>
          <w:p w14:paraId="77C1270B" w14:textId="77777777" w:rsidR="00664464" w:rsidRPr="00664464" w:rsidRDefault="00664464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64">
              <w:rPr>
                <w:rFonts w:ascii="Times New Roman" w:hAnsi="Times New Roman" w:cs="Times New Roman"/>
                <w:sz w:val="24"/>
                <w:szCs w:val="24"/>
              </w:rPr>
              <w:t>Дежурная часть:</w:t>
            </w:r>
          </w:p>
          <w:p w14:paraId="4803D864" w14:textId="77777777" w:rsidR="00664464" w:rsidRPr="00664464" w:rsidRDefault="00664464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64">
              <w:rPr>
                <w:rFonts w:ascii="Times New Roman" w:hAnsi="Times New Roman" w:cs="Times New Roman"/>
                <w:sz w:val="24"/>
                <w:szCs w:val="24"/>
              </w:rPr>
              <w:t>02,102</w:t>
            </w:r>
          </w:p>
          <w:p w14:paraId="7704872B" w14:textId="569156DC" w:rsidR="00892B43" w:rsidRPr="00664464" w:rsidRDefault="00664464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64">
              <w:rPr>
                <w:rFonts w:ascii="Times New Roman" w:hAnsi="Times New Roman" w:cs="Times New Roman"/>
                <w:sz w:val="24"/>
                <w:szCs w:val="24"/>
              </w:rPr>
              <w:t>8 (861) 250-81-80</w:t>
            </w:r>
          </w:p>
        </w:tc>
      </w:tr>
      <w:tr w:rsidR="00892B43" w14:paraId="667E1E12" w14:textId="77777777" w:rsidTr="000D379F">
        <w:tc>
          <w:tcPr>
            <w:tcW w:w="845" w:type="dxa"/>
          </w:tcPr>
          <w:p w14:paraId="586F0EA3" w14:textId="77777777" w:rsidR="00892B43" w:rsidRPr="001F243A" w:rsidRDefault="00892B43" w:rsidP="001F243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5A64699E" w14:textId="77777777" w:rsidR="00DB68B7" w:rsidRPr="00DB68B7" w:rsidRDefault="00DB68B7" w:rsidP="001F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</w:p>
          <w:p w14:paraId="5934AD6F" w14:textId="77777777" w:rsidR="00DB68B7" w:rsidRPr="00DB68B7" w:rsidRDefault="00DB68B7" w:rsidP="001F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37915796" w14:textId="54EE6FC3" w:rsidR="00892B43" w:rsidRPr="00664464" w:rsidRDefault="00DB68B7" w:rsidP="001F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город Краснодар</w:t>
            </w:r>
          </w:p>
        </w:tc>
        <w:tc>
          <w:tcPr>
            <w:tcW w:w="2552" w:type="dxa"/>
          </w:tcPr>
          <w:p w14:paraId="774CAE4C" w14:textId="77777777" w:rsidR="00DB68B7" w:rsidRPr="00DB68B7" w:rsidRDefault="00DB68B7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город Краснодар,</w:t>
            </w:r>
          </w:p>
          <w:p w14:paraId="53C781FC" w14:textId="77777777" w:rsidR="00DB68B7" w:rsidRPr="00DB68B7" w:rsidRDefault="00DB68B7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ул. Красная, 68</w:t>
            </w:r>
          </w:p>
          <w:p w14:paraId="5DD9DD32" w14:textId="27D27B70" w:rsidR="00892B43" w:rsidRPr="00664464" w:rsidRDefault="00DB68B7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в период с 09.00 до 18.00</w:t>
            </w:r>
          </w:p>
        </w:tc>
        <w:tc>
          <w:tcPr>
            <w:tcW w:w="2119" w:type="dxa"/>
          </w:tcPr>
          <w:p w14:paraId="0A07C0DA" w14:textId="6F2CD5DA" w:rsidR="00892B43" w:rsidRPr="00664464" w:rsidRDefault="00DB68B7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8 (861) 259-05-78</w:t>
            </w:r>
          </w:p>
        </w:tc>
      </w:tr>
      <w:tr w:rsidR="00892B43" w14:paraId="205A92FD" w14:textId="77777777" w:rsidTr="000D379F">
        <w:tc>
          <w:tcPr>
            <w:tcW w:w="845" w:type="dxa"/>
          </w:tcPr>
          <w:p w14:paraId="0F547F32" w14:textId="77777777" w:rsidR="00892B43" w:rsidRPr="001F243A" w:rsidRDefault="00892B43" w:rsidP="001F243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5DA6D304" w14:textId="77777777" w:rsidR="00DB68B7" w:rsidRPr="00DB68B7" w:rsidRDefault="00DB68B7" w:rsidP="001F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Единая дежурно-диспетчерская</w:t>
            </w:r>
          </w:p>
          <w:p w14:paraId="37A04ECC" w14:textId="77E81F9D" w:rsidR="00892B43" w:rsidRPr="00664464" w:rsidRDefault="00DB68B7" w:rsidP="001F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служба (ЕДДС)</w:t>
            </w:r>
            <w:r w:rsidR="000D3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0D3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город Краснодар</w:t>
            </w:r>
          </w:p>
        </w:tc>
        <w:tc>
          <w:tcPr>
            <w:tcW w:w="2552" w:type="dxa"/>
          </w:tcPr>
          <w:p w14:paraId="2A5EFC72" w14:textId="77777777" w:rsidR="00DB68B7" w:rsidRPr="00DB68B7" w:rsidRDefault="00DB68B7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город Краснодар,</w:t>
            </w:r>
          </w:p>
          <w:p w14:paraId="1BFBB357" w14:textId="1907745D" w:rsidR="00892B43" w:rsidRPr="00664464" w:rsidRDefault="00DB68B7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ул. Воронежская, 47/3</w:t>
            </w:r>
          </w:p>
        </w:tc>
        <w:tc>
          <w:tcPr>
            <w:tcW w:w="2119" w:type="dxa"/>
          </w:tcPr>
          <w:p w14:paraId="221BD22B" w14:textId="72F48AE6" w:rsidR="00892B43" w:rsidRPr="00664464" w:rsidRDefault="00DB68B7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892B43" w14:paraId="0E005B56" w14:textId="77777777" w:rsidTr="000D379F">
        <w:tc>
          <w:tcPr>
            <w:tcW w:w="845" w:type="dxa"/>
          </w:tcPr>
          <w:p w14:paraId="4DC5C5CE" w14:textId="77777777" w:rsidR="00892B43" w:rsidRPr="001F243A" w:rsidRDefault="00892B43" w:rsidP="001F243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37425E22" w14:textId="3504A6C4" w:rsidR="00892B43" w:rsidRPr="00664464" w:rsidRDefault="00DB68B7" w:rsidP="001F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«Горячая линия»</w:t>
            </w:r>
            <w:r w:rsidR="000D3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Единый консультативный</w:t>
            </w:r>
            <w:r w:rsidR="000D3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телефон наркологической службы</w:t>
            </w:r>
          </w:p>
        </w:tc>
        <w:tc>
          <w:tcPr>
            <w:tcW w:w="2552" w:type="dxa"/>
          </w:tcPr>
          <w:p w14:paraId="5F72454D" w14:textId="77777777" w:rsidR="00DB68B7" w:rsidRPr="00DB68B7" w:rsidRDefault="00DB68B7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город Краснодар,</w:t>
            </w:r>
          </w:p>
          <w:p w14:paraId="08220038" w14:textId="3DD99422" w:rsidR="00892B43" w:rsidRPr="00664464" w:rsidRDefault="00DB68B7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2119" w:type="dxa"/>
          </w:tcPr>
          <w:p w14:paraId="1B6F0ADC" w14:textId="625BF2BA" w:rsidR="00892B43" w:rsidRPr="00664464" w:rsidRDefault="00DB68B7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8 (861) 245-45-02</w:t>
            </w:r>
          </w:p>
        </w:tc>
      </w:tr>
      <w:tr w:rsidR="00892B43" w14:paraId="281B2109" w14:textId="77777777" w:rsidTr="000D379F">
        <w:tc>
          <w:tcPr>
            <w:tcW w:w="845" w:type="dxa"/>
          </w:tcPr>
          <w:p w14:paraId="3EBCBBAC" w14:textId="77777777" w:rsidR="00892B43" w:rsidRPr="001F243A" w:rsidRDefault="00892B43" w:rsidP="001F243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6DF61CCE" w14:textId="6B160A0D" w:rsidR="00DB68B7" w:rsidRPr="00DB68B7" w:rsidRDefault="00DB68B7" w:rsidP="001F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</w:t>
            </w:r>
            <w:r w:rsidR="004D5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</w:t>
            </w:r>
          </w:p>
          <w:p w14:paraId="65B0820A" w14:textId="74C1B64B" w:rsidR="00DB68B7" w:rsidRPr="00DB68B7" w:rsidRDefault="00DB68B7" w:rsidP="001F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«Наркологический диспансер»</w:t>
            </w:r>
            <w:r w:rsidR="004D5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</w:t>
            </w:r>
          </w:p>
          <w:p w14:paraId="3F79A395" w14:textId="77777777" w:rsidR="00DB68B7" w:rsidRPr="00DB68B7" w:rsidRDefault="00DB68B7" w:rsidP="001F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Краснодарского края:</w:t>
            </w:r>
          </w:p>
          <w:p w14:paraId="69788F9F" w14:textId="38855ED3" w:rsidR="00892B43" w:rsidRPr="00664464" w:rsidRDefault="00DB68B7" w:rsidP="001F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Диспансерное отделение № 1</w:t>
            </w:r>
          </w:p>
        </w:tc>
        <w:tc>
          <w:tcPr>
            <w:tcW w:w="2552" w:type="dxa"/>
          </w:tcPr>
          <w:p w14:paraId="39736D32" w14:textId="77777777" w:rsidR="00DB68B7" w:rsidRPr="00DB68B7" w:rsidRDefault="00DB68B7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город Краснодар,</w:t>
            </w:r>
          </w:p>
          <w:p w14:paraId="1C30DC07" w14:textId="77777777" w:rsidR="00DB68B7" w:rsidRPr="00DB68B7" w:rsidRDefault="00DB68B7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ул. Октябрьская, 39</w:t>
            </w:r>
          </w:p>
          <w:p w14:paraId="512AB44E" w14:textId="1975A940" w:rsidR="00892B43" w:rsidRPr="00664464" w:rsidRDefault="00DB68B7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в период с 08.00 до 19.00</w:t>
            </w:r>
          </w:p>
        </w:tc>
        <w:tc>
          <w:tcPr>
            <w:tcW w:w="2119" w:type="dxa"/>
          </w:tcPr>
          <w:p w14:paraId="4324F387" w14:textId="77777777" w:rsidR="00DB68B7" w:rsidRPr="00DB68B7" w:rsidRDefault="00DB68B7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8 (861) 268-23-02</w:t>
            </w:r>
          </w:p>
          <w:p w14:paraId="6E54039A" w14:textId="7B9F6A91" w:rsidR="00892B43" w:rsidRPr="00664464" w:rsidRDefault="00DB68B7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8 (861) 268-69-93</w:t>
            </w:r>
          </w:p>
        </w:tc>
      </w:tr>
      <w:tr w:rsidR="00892B43" w14:paraId="3E1986D1" w14:textId="77777777" w:rsidTr="000D379F">
        <w:tc>
          <w:tcPr>
            <w:tcW w:w="845" w:type="dxa"/>
          </w:tcPr>
          <w:p w14:paraId="33CF13F0" w14:textId="77777777" w:rsidR="00892B43" w:rsidRPr="001F243A" w:rsidRDefault="00892B43" w:rsidP="001F243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0FC08BEF" w14:textId="77777777" w:rsidR="00DB68B7" w:rsidRPr="00DB68B7" w:rsidRDefault="00DB68B7" w:rsidP="001F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</w:t>
            </w:r>
          </w:p>
          <w:p w14:paraId="68C501A6" w14:textId="77777777" w:rsidR="00DB68B7" w:rsidRPr="00DB68B7" w:rsidRDefault="00DB68B7" w:rsidP="001F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</w:t>
            </w:r>
          </w:p>
          <w:p w14:paraId="0959E3BD" w14:textId="044DC9AA" w:rsidR="00DB68B7" w:rsidRPr="00DB68B7" w:rsidRDefault="00DB68B7" w:rsidP="001F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«Наркологический диспансер»</w:t>
            </w:r>
            <w:r w:rsidR="004D5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</w:t>
            </w:r>
          </w:p>
          <w:p w14:paraId="58828FA4" w14:textId="77777777" w:rsidR="00DB68B7" w:rsidRPr="00DB68B7" w:rsidRDefault="00DB68B7" w:rsidP="001F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Краснодарского края:</w:t>
            </w:r>
          </w:p>
          <w:p w14:paraId="2A3CA479" w14:textId="0CCB5BA9" w:rsidR="00892B43" w:rsidRPr="00664464" w:rsidRDefault="00DB68B7" w:rsidP="001F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Диспансерное отделение № 2</w:t>
            </w:r>
            <w:r w:rsidR="004D5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(для</w:t>
            </w:r>
            <w:r w:rsidR="004D5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несовершеннолетних)</w:t>
            </w:r>
          </w:p>
        </w:tc>
        <w:tc>
          <w:tcPr>
            <w:tcW w:w="2552" w:type="dxa"/>
          </w:tcPr>
          <w:p w14:paraId="73DE2697" w14:textId="77777777" w:rsidR="00DB68B7" w:rsidRPr="00DB68B7" w:rsidRDefault="00DB68B7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город Краснодар,</w:t>
            </w:r>
          </w:p>
          <w:p w14:paraId="2C7B6372" w14:textId="77777777" w:rsidR="00DB68B7" w:rsidRPr="00DB68B7" w:rsidRDefault="00DB68B7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ул. Бершанской, 17</w:t>
            </w:r>
          </w:p>
          <w:p w14:paraId="737E77F7" w14:textId="14A2D82B" w:rsidR="00892B43" w:rsidRPr="00664464" w:rsidRDefault="00DB68B7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в период с 08.00 до 19.00</w:t>
            </w:r>
          </w:p>
        </w:tc>
        <w:tc>
          <w:tcPr>
            <w:tcW w:w="2119" w:type="dxa"/>
          </w:tcPr>
          <w:p w14:paraId="21C69AEE" w14:textId="77777777" w:rsidR="00DB68B7" w:rsidRPr="00DB68B7" w:rsidRDefault="00DB68B7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8 (861) 266-34-90</w:t>
            </w:r>
          </w:p>
          <w:p w14:paraId="55CD3FE8" w14:textId="5B32618B" w:rsidR="00892B43" w:rsidRPr="00664464" w:rsidRDefault="00DB68B7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8 (861) 266-74-60</w:t>
            </w:r>
          </w:p>
        </w:tc>
      </w:tr>
      <w:tr w:rsidR="00892B43" w14:paraId="247F897C" w14:textId="77777777" w:rsidTr="000D379F">
        <w:tc>
          <w:tcPr>
            <w:tcW w:w="845" w:type="dxa"/>
          </w:tcPr>
          <w:p w14:paraId="7455CA1A" w14:textId="77777777" w:rsidR="00892B43" w:rsidRPr="001F243A" w:rsidRDefault="00892B43" w:rsidP="001F243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7CA69A08" w14:textId="62F7C034" w:rsidR="00DB68B7" w:rsidRPr="00DB68B7" w:rsidRDefault="00DB68B7" w:rsidP="001F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</w:t>
            </w:r>
          </w:p>
          <w:p w14:paraId="1E701C45" w14:textId="77777777" w:rsidR="00DB68B7" w:rsidRPr="00DB68B7" w:rsidRDefault="00DB68B7" w:rsidP="001F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</w:t>
            </w:r>
          </w:p>
          <w:p w14:paraId="6EB96CA1" w14:textId="30C171EB" w:rsidR="00DB68B7" w:rsidRPr="00DB68B7" w:rsidRDefault="00DB68B7" w:rsidP="001F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«Наркологический диспансер»</w:t>
            </w:r>
            <w:r w:rsidR="004D5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</w:t>
            </w:r>
          </w:p>
          <w:p w14:paraId="5A89471C" w14:textId="77777777" w:rsidR="00DB68B7" w:rsidRPr="00DB68B7" w:rsidRDefault="00DB68B7" w:rsidP="001F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Краснодарского края:</w:t>
            </w:r>
          </w:p>
          <w:p w14:paraId="1A3740E8" w14:textId="5F79E94B" w:rsidR="00892B43" w:rsidRPr="00664464" w:rsidRDefault="00DB68B7" w:rsidP="001F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Стационарное отделение</w:t>
            </w:r>
          </w:p>
        </w:tc>
        <w:tc>
          <w:tcPr>
            <w:tcW w:w="2552" w:type="dxa"/>
          </w:tcPr>
          <w:p w14:paraId="33665CDA" w14:textId="77777777" w:rsidR="00DB68B7" w:rsidRPr="00DB68B7" w:rsidRDefault="00DB68B7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город Краснодар,</w:t>
            </w:r>
          </w:p>
          <w:p w14:paraId="7904E98A" w14:textId="40E5B007" w:rsidR="00DB68B7" w:rsidRPr="00DB68B7" w:rsidRDefault="00DB68B7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ул. Тюляева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8044E0" w14:textId="77777777" w:rsidR="00DB68B7" w:rsidRPr="00DB68B7" w:rsidRDefault="00DB68B7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- приёмный покой</w:t>
            </w:r>
          </w:p>
          <w:p w14:paraId="54C1C8B1" w14:textId="6FDF1505" w:rsidR="00892B43" w:rsidRPr="00664464" w:rsidRDefault="00DB68B7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7">
              <w:rPr>
                <w:rFonts w:ascii="Times New Roman" w:hAnsi="Times New Roman" w:cs="Times New Roman"/>
                <w:sz w:val="24"/>
                <w:szCs w:val="24"/>
              </w:rPr>
              <w:t>(круглосуточный режим)</w:t>
            </w:r>
          </w:p>
        </w:tc>
        <w:tc>
          <w:tcPr>
            <w:tcW w:w="2119" w:type="dxa"/>
          </w:tcPr>
          <w:p w14:paraId="293D01EC" w14:textId="7D82DE66" w:rsidR="00892B43" w:rsidRPr="00664464" w:rsidRDefault="001F243A" w:rsidP="001F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3A">
              <w:rPr>
                <w:rFonts w:ascii="Times New Roman" w:hAnsi="Times New Roman" w:cs="Times New Roman"/>
                <w:sz w:val="24"/>
                <w:szCs w:val="24"/>
              </w:rPr>
              <w:t>8 (861) 236-84-34</w:t>
            </w:r>
          </w:p>
        </w:tc>
      </w:tr>
    </w:tbl>
    <w:p w14:paraId="4919E5CE" w14:textId="77777777" w:rsidR="00892B43" w:rsidRPr="00204679" w:rsidRDefault="00892B43" w:rsidP="002046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92B43" w:rsidRPr="00204679" w:rsidSect="000D379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6691E"/>
    <w:multiLevelType w:val="hybridMultilevel"/>
    <w:tmpl w:val="CC34A532"/>
    <w:lvl w:ilvl="0" w:tplc="72F0BF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DD"/>
    <w:rsid w:val="000D379F"/>
    <w:rsid w:val="001F243A"/>
    <w:rsid w:val="00204679"/>
    <w:rsid w:val="004D52DB"/>
    <w:rsid w:val="005E2207"/>
    <w:rsid w:val="00664464"/>
    <w:rsid w:val="007218DD"/>
    <w:rsid w:val="00892B43"/>
    <w:rsid w:val="00B24526"/>
    <w:rsid w:val="00D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E74E"/>
  <w15:chartTrackingRefBased/>
  <w15:docId w15:val="{DFCAD35F-2666-43E2-B47D-84762E7A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2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2024-10-18T15:45:00Z</dcterms:created>
  <dcterms:modified xsi:type="dcterms:W3CDTF">2024-10-18T16:11:00Z</dcterms:modified>
</cp:coreProperties>
</file>